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D19" w:rsidRDefault="00561633" w:rsidP="003C2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Matthew Jessen</w:t>
      </w:r>
    </w:p>
    <w:p w:rsidR="00561633" w:rsidRDefault="00561633" w:rsidP="003C2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Journal 2</w:t>
      </w:r>
    </w:p>
    <w:p w:rsidR="00561633" w:rsidRDefault="00561633" w:rsidP="003C2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1633" w:rsidRDefault="00561633" w:rsidP="003C2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Matt: What happens when we die?</w:t>
      </w:r>
    </w:p>
    <w:p w:rsidR="00561633" w:rsidRDefault="00561633" w:rsidP="003C2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1633" w:rsidRDefault="00561633" w:rsidP="003C2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Guru: You are either reincarnated or if you have acquired enough good karma then you can achieve moksha which is when you become one with god.</w:t>
      </w:r>
    </w:p>
    <w:p w:rsidR="00561633" w:rsidRDefault="00561633" w:rsidP="003C2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1633" w:rsidRDefault="00561633" w:rsidP="003C2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Matt: What is the trinity of Hinduism?</w:t>
      </w:r>
    </w:p>
    <w:p w:rsidR="00561633" w:rsidRDefault="00561633" w:rsidP="003C2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1633" w:rsidRDefault="00561633" w:rsidP="003C2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Guru: It is called the Trumuti and it is made up of Brahma, the creator; Vishnu, the preserver; and </w:t>
      </w:r>
      <w:r w:rsidR="0037318D">
        <w:rPr>
          <w:rFonts w:ascii="Times New Roman" w:hAnsi="Times New Roman" w:cs="Times New Roman"/>
          <w:sz w:val="24"/>
          <w:szCs w:val="24"/>
        </w:rPr>
        <w:t>Shiva, the destroyer.</w:t>
      </w:r>
    </w:p>
    <w:p w:rsidR="0037318D" w:rsidRDefault="0037318D" w:rsidP="003C2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318D" w:rsidRDefault="0037318D" w:rsidP="003C2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Matt: What is the caste system and who is in it?</w:t>
      </w:r>
    </w:p>
    <w:p w:rsidR="0037318D" w:rsidRDefault="0037318D" w:rsidP="003C2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318D" w:rsidRPr="003C2EED" w:rsidRDefault="0037318D" w:rsidP="003C2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Guru: The caste system is made up of the priests at the top, followed by the warriors, then come the merchants, and then the workers at the bottom. This is how a Hindu society is made up.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7318D" w:rsidRPr="003C2E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633"/>
    <w:rsid w:val="0037318D"/>
    <w:rsid w:val="003C2EED"/>
    <w:rsid w:val="00561633"/>
    <w:rsid w:val="00C63D19"/>
    <w:rsid w:val="00F8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828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3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D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3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D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Berkeley Preparatory School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2015-06-11T19:34:00Z</dcterms:created>
  <dcterms:modified xsi:type="dcterms:W3CDTF">2015-06-11T19:48:00Z</dcterms:modified>
</cp:coreProperties>
</file>